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B" w:rsidRDefault="00062BEB">
      <w:pPr>
        <w:jc w:val="both"/>
      </w:pPr>
    </w:p>
    <w:p w:rsidR="00062BEB" w:rsidRDefault="003137E7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401310" cy="87693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400720" cy="87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agem 1" stroked="f" style="position:absolute;margin-left:0pt;margin-top:-69.05pt;width:425.2pt;height:68.95pt;mso-position-vertical:top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062BEB" w:rsidRDefault="00062BEB">
      <w:pPr>
        <w:jc w:val="both"/>
        <w:rPr>
          <w:b/>
          <w:sz w:val="28"/>
          <w:szCs w:val="28"/>
        </w:rPr>
      </w:pPr>
    </w:p>
    <w:p w:rsidR="00062BEB" w:rsidRDefault="003137E7">
      <w:pPr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SOLICITAÇÃO DE MATRÍCULA PARA </w:t>
      </w:r>
      <w:r>
        <w:rPr>
          <w:b/>
          <w:caps/>
          <w:sz w:val="28"/>
          <w:szCs w:val="28"/>
        </w:rPr>
        <w:t xml:space="preserve">Aluno ESPECIAL </w:t>
      </w:r>
    </w:p>
    <w:tbl>
      <w:tblPr>
        <w:tblW w:w="8789" w:type="dxa"/>
        <w:tblInd w:w="-35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7"/>
        <w:gridCol w:w="4847"/>
      </w:tblGrid>
      <w:tr w:rsidR="00062BEB" w:rsidTr="003137E7"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Nome: _________</w:t>
            </w:r>
            <w:r>
              <w:rPr>
                <w:b/>
              </w:rPr>
              <w:t>____________________________________________________________________</w:t>
            </w:r>
          </w:p>
        </w:tc>
      </w:tr>
      <w:tr w:rsidR="00062BEB" w:rsidTr="003137E7"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 w:rsidP="003137E7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Endereço residencial: </w:t>
            </w:r>
            <w:r>
              <w:rPr>
                <w:b/>
              </w:rPr>
              <w:t>________________________________________________________________</w:t>
            </w:r>
          </w:p>
          <w:p w:rsidR="003137E7" w:rsidRDefault="003137E7" w:rsidP="003137E7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 w:rsidR="003137E7" w:rsidRDefault="003137E7" w:rsidP="003137E7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</w:tc>
      </w:tr>
      <w:tr w:rsidR="00062BEB" w:rsidTr="003137E7">
        <w:trPr>
          <w:trHeight w:val="241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Contatos</w:t>
            </w:r>
          </w:p>
          <w:p w:rsidR="00062BEB" w:rsidRDefault="003137E7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E-mail: ______________________________       Celular: _____________________________ </w:t>
            </w:r>
          </w:p>
          <w:p w:rsidR="00062BEB" w:rsidRDefault="003137E7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Tel. residencial: _______________________       Tel. trabalho: ________________________</w:t>
            </w:r>
          </w:p>
        </w:tc>
      </w:tr>
      <w:tr w:rsidR="00062BEB" w:rsidTr="003137E7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tabs>
                <w:tab w:val="left" w:pos="3675"/>
              </w:tabs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Curso de Graduação: ____________________________________________________________</w:t>
            </w:r>
            <w:r>
              <w:rPr>
                <w:b/>
                <w:bCs/>
              </w:rPr>
              <w:t>____</w:t>
            </w:r>
          </w:p>
          <w:p w:rsidR="00062BEB" w:rsidRDefault="003137E7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  <w:bCs/>
              </w:rPr>
              <w:t>Ins</w:t>
            </w:r>
            <w:r>
              <w:rPr>
                <w:b/>
                <w:bCs/>
              </w:rPr>
              <w:t>tituição: _________________________________  Ano de conclusão: ________________</w:t>
            </w:r>
          </w:p>
        </w:tc>
      </w:tr>
      <w:tr w:rsidR="00062BEB" w:rsidTr="003137E7">
        <w:trPr>
          <w:trHeight w:val="539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Disciplina que pretende cursar: </w:t>
            </w:r>
          </w:p>
          <w:p w:rsidR="00062BEB" w:rsidRDefault="003137E7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</w:t>
            </w:r>
            <w:r>
              <w:rPr>
                <w:b/>
              </w:rPr>
              <w:t>_______________________________________</w:t>
            </w:r>
          </w:p>
        </w:tc>
      </w:tr>
      <w:tr w:rsidR="00062BEB" w:rsidTr="003137E7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spacing w:line="360" w:lineRule="auto"/>
              <w:rPr>
                <w:b/>
              </w:rPr>
            </w:pPr>
            <w:r>
              <w:rPr>
                <w:b/>
              </w:rPr>
              <w:t>Justificativa da opção:</w:t>
            </w:r>
          </w:p>
          <w:p w:rsidR="00062BEB" w:rsidRPr="003137E7" w:rsidRDefault="003137E7" w:rsidP="003137E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</w:rPr>
              <w:t>_____</w:t>
            </w:r>
          </w:p>
        </w:tc>
      </w:tr>
      <w:tr w:rsidR="00062BEB" w:rsidTr="003137E7">
        <w:trPr>
          <w:trHeight w:val="824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062BEB">
            <w:pPr>
              <w:rPr>
                <w:b/>
              </w:rPr>
            </w:pPr>
          </w:p>
          <w:p w:rsidR="00062BEB" w:rsidRDefault="003137E7">
            <w:pPr>
              <w:rPr>
                <w:b/>
              </w:rPr>
            </w:pPr>
            <w:r>
              <w:rPr>
                <w:b/>
              </w:rPr>
              <w:t>Assinatura do (a) solicitante: ________________________________________________________</w:t>
            </w:r>
          </w:p>
          <w:p w:rsidR="00062BEB" w:rsidRDefault="00062BEB">
            <w:pPr>
              <w:rPr>
                <w:b/>
              </w:rPr>
            </w:pPr>
          </w:p>
        </w:tc>
      </w:tr>
      <w:tr w:rsidR="00062BEB" w:rsidTr="003137E7">
        <w:trPr>
          <w:trHeight w:val="824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rPr>
                <w:b/>
              </w:rPr>
            </w:pPr>
            <w:r>
              <w:rPr>
                <w:b/>
              </w:rPr>
              <w:t>Parecer professor (a) responsável pela disciplina:  (    ) aceito             (    ) não aceito</w:t>
            </w:r>
          </w:p>
          <w:p w:rsidR="00062BEB" w:rsidRDefault="00062BEB">
            <w:pPr>
              <w:rPr>
                <w:b/>
              </w:rPr>
            </w:pPr>
          </w:p>
          <w:p w:rsidR="00062BEB" w:rsidRDefault="003137E7">
            <w:pPr>
              <w:rPr>
                <w:b/>
              </w:rPr>
            </w:pPr>
            <w:r>
              <w:rPr>
                <w:b/>
              </w:rPr>
              <w:t xml:space="preserve">Assinatura: </w:t>
            </w:r>
            <w:r>
              <w:rPr>
                <w:b/>
              </w:rPr>
              <w:t>______________________________________________________________________</w:t>
            </w:r>
          </w:p>
          <w:p w:rsidR="00062BEB" w:rsidRDefault="00062BEB">
            <w:pPr>
              <w:rPr>
                <w:b/>
              </w:rPr>
            </w:pPr>
          </w:p>
        </w:tc>
      </w:tr>
      <w:tr w:rsidR="00062BEB" w:rsidTr="003137E7">
        <w:trPr>
          <w:trHeight w:val="502"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062BEB" w:rsidRDefault="00062BEB">
            <w:pPr>
              <w:rPr>
                <w:b/>
              </w:rPr>
            </w:pPr>
          </w:p>
          <w:p w:rsidR="00062BEB" w:rsidRDefault="00062BEB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62BEB" w:rsidRDefault="003137E7">
            <w:pPr>
              <w:rPr>
                <w:b/>
              </w:rPr>
            </w:pPr>
            <w:r>
              <w:rPr>
                <w:b/>
              </w:rPr>
              <w:t>Visto da Secretária:</w:t>
            </w:r>
          </w:p>
          <w:p w:rsidR="00062BEB" w:rsidRDefault="00062BEB">
            <w:pPr>
              <w:rPr>
                <w:b/>
              </w:rPr>
            </w:pPr>
          </w:p>
        </w:tc>
      </w:tr>
    </w:tbl>
    <w:p w:rsidR="00062BEB" w:rsidRDefault="003137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Atenção:</w:t>
      </w:r>
    </w:p>
    <w:p w:rsidR="00062BEB" w:rsidRPr="003137E7" w:rsidRDefault="003137E7" w:rsidP="003137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Este formulário é o documento oficial de sua solicitação de matrícula como aluno especial no PPGEEB/CEPAE/UFG. Portanto, só será validado após </w:t>
      </w:r>
      <w:bookmarkStart w:id="0" w:name="_GoBack"/>
      <w:bookmarkEnd w:id="0"/>
      <w:r>
        <w:rPr>
          <w:b/>
          <w:sz w:val="22"/>
          <w:szCs w:val="22"/>
        </w:rPr>
        <w:t xml:space="preserve">assinatura do professor responsável pela disciplina; e com a apresentação de cópia autenticada do </w:t>
      </w:r>
      <w:r>
        <w:rPr>
          <w:b/>
          <w:sz w:val="22"/>
          <w:szCs w:val="22"/>
          <w:u w:val="single"/>
        </w:rPr>
        <w:t xml:space="preserve">Diploma de </w:t>
      </w:r>
      <w:r>
        <w:rPr>
          <w:b/>
          <w:sz w:val="22"/>
          <w:szCs w:val="22"/>
          <w:u w:val="single"/>
        </w:rPr>
        <w:t>Graduação</w:t>
      </w:r>
      <w:r>
        <w:rPr>
          <w:b/>
          <w:sz w:val="22"/>
          <w:szCs w:val="22"/>
        </w:rPr>
        <w:t xml:space="preserve"> em nível superior. </w:t>
      </w:r>
    </w:p>
    <w:sectPr w:rsidR="00062BEB" w:rsidRPr="003137E7" w:rsidSect="003137E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 Unicode MS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EB"/>
    <w:rsid w:val="00062BEB"/>
    <w:rsid w:val="003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qFormat/>
    <w:rsid w:val="007436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36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qFormat/>
    <w:rsid w:val="007436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36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1935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Técnico</dc:creator>
  <dc:description/>
  <cp:lastModifiedBy>Marquinhos Jr</cp:lastModifiedBy>
  <cp:revision>2</cp:revision>
  <cp:lastPrinted>2015-02-09T18:28:00Z</cp:lastPrinted>
  <dcterms:created xsi:type="dcterms:W3CDTF">2017-08-02T04:36:00Z</dcterms:created>
  <dcterms:modified xsi:type="dcterms:W3CDTF">2017-08-02T04:36:00Z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